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97" w:rsidRPr="0004521D" w:rsidRDefault="00D52897" w:rsidP="0004521D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2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2CA" w:rsidRPr="0004521D" w:rsidRDefault="00A832CA" w:rsidP="0004521D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1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DA4B41" w:rsidRPr="0004521D" w:rsidRDefault="00A832CA" w:rsidP="0004521D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1D">
        <w:rPr>
          <w:rFonts w:ascii="Times New Roman" w:hAnsi="Times New Roman" w:cs="Times New Roman"/>
          <w:b/>
          <w:sz w:val="24"/>
          <w:szCs w:val="24"/>
        </w:rPr>
        <w:t>ГБУК РТ «Республиканская специальная библиотека для слепых и слабовидящих</w:t>
      </w:r>
      <w:r w:rsidR="00694180" w:rsidRPr="0004521D">
        <w:rPr>
          <w:rFonts w:ascii="Times New Roman" w:hAnsi="Times New Roman" w:cs="Times New Roman"/>
          <w:sz w:val="24"/>
          <w:szCs w:val="24"/>
        </w:rPr>
        <w:t xml:space="preserve"> </w:t>
      </w:r>
      <w:r w:rsidR="00694180" w:rsidRPr="0004521D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="00694180" w:rsidRPr="0004521D">
        <w:rPr>
          <w:rFonts w:ascii="Times New Roman" w:hAnsi="Times New Roman" w:cs="Times New Roman"/>
          <w:b/>
          <w:sz w:val="24"/>
          <w:szCs w:val="24"/>
        </w:rPr>
        <w:t>Ш.К.Еникеева</w:t>
      </w:r>
      <w:proofErr w:type="spellEnd"/>
      <w:r w:rsidRPr="0004521D">
        <w:rPr>
          <w:rFonts w:ascii="Times New Roman" w:hAnsi="Times New Roman" w:cs="Times New Roman"/>
          <w:b/>
          <w:sz w:val="24"/>
          <w:szCs w:val="24"/>
        </w:rPr>
        <w:t>»</w:t>
      </w:r>
    </w:p>
    <w:p w:rsidR="00A832CA" w:rsidRPr="0004521D" w:rsidRDefault="00DB78BD" w:rsidP="0004521D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2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800AB" w:rsidRPr="0004521D">
        <w:rPr>
          <w:rFonts w:ascii="Times New Roman" w:hAnsi="Times New Roman" w:cs="Times New Roman"/>
          <w:b/>
          <w:sz w:val="24"/>
          <w:szCs w:val="24"/>
        </w:rPr>
        <w:t>ок</w:t>
      </w:r>
      <w:r w:rsidR="00282A66" w:rsidRPr="0004521D">
        <w:rPr>
          <w:rFonts w:ascii="Times New Roman" w:hAnsi="Times New Roman" w:cs="Times New Roman"/>
          <w:b/>
          <w:sz w:val="24"/>
          <w:szCs w:val="24"/>
        </w:rPr>
        <w:t xml:space="preserve">тябрь </w:t>
      </w:r>
      <w:r w:rsidRPr="0004521D">
        <w:rPr>
          <w:rFonts w:ascii="Times New Roman" w:hAnsi="Times New Roman" w:cs="Times New Roman"/>
          <w:b/>
          <w:sz w:val="24"/>
          <w:szCs w:val="24"/>
        </w:rPr>
        <w:t>202</w:t>
      </w:r>
      <w:r w:rsidR="005E21D1" w:rsidRPr="0004521D">
        <w:rPr>
          <w:rFonts w:ascii="Times New Roman" w:hAnsi="Times New Roman" w:cs="Times New Roman"/>
          <w:b/>
          <w:sz w:val="24"/>
          <w:szCs w:val="24"/>
        </w:rPr>
        <w:t>4</w:t>
      </w:r>
      <w:r w:rsidR="00A832CA" w:rsidRPr="0004521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32CA" w:rsidRPr="0004521D" w:rsidRDefault="00A832CA" w:rsidP="0004521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301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2526"/>
        <w:gridCol w:w="6662"/>
        <w:gridCol w:w="2977"/>
        <w:gridCol w:w="2557"/>
      </w:tblGrid>
      <w:tr w:rsidR="00A832CA" w:rsidRPr="0004521D" w:rsidTr="005539D1">
        <w:trPr>
          <w:trHeight w:val="553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CA" w:rsidRPr="0004521D" w:rsidRDefault="00A832CA" w:rsidP="0004521D">
            <w:pPr>
              <w:pStyle w:val="TableParagraph"/>
              <w:spacing w:line="269" w:lineRule="exact"/>
              <w:ind w:left="709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4521D" w:rsidRDefault="00A832CA" w:rsidP="0004521D">
            <w:pPr>
              <w:pStyle w:val="TableParagraph"/>
              <w:spacing w:line="269" w:lineRule="exact"/>
              <w:ind w:left="70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4521D">
              <w:rPr>
                <w:sz w:val="24"/>
                <w:szCs w:val="24"/>
                <w:lang w:eastAsia="en-US"/>
              </w:rPr>
              <w:t>Дата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время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4521D" w:rsidRDefault="00A832CA" w:rsidP="0004521D">
            <w:pPr>
              <w:pStyle w:val="TableParagraph"/>
              <w:spacing w:line="269" w:lineRule="exact"/>
              <w:ind w:left="709" w:right="86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4521D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описание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4521D" w:rsidRDefault="00A832CA" w:rsidP="0004521D">
            <w:pPr>
              <w:pStyle w:val="TableParagraph"/>
              <w:spacing w:line="269" w:lineRule="exact"/>
              <w:ind w:left="709" w:right="327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4521D">
              <w:rPr>
                <w:sz w:val="24"/>
                <w:szCs w:val="24"/>
                <w:lang w:eastAsia="en-US"/>
              </w:rPr>
              <w:t>Ответственны</w:t>
            </w:r>
            <w:proofErr w:type="spellEnd"/>
            <w:r w:rsidR="00C415CD" w:rsidRPr="0004521D">
              <w:rPr>
                <w:sz w:val="24"/>
                <w:szCs w:val="24"/>
                <w:lang w:val="ru-RU" w:eastAsia="en-US"/>
              </w:rPr>
              <w:t>е</w:t>
            </w:r>
            <w:r w:rsidRPr="000452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проведение</w:t>
            </w:r>
            <w:proofErr w:type="spell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4521D" w:rsidRDefault="00A832CA" w:rsidP="0004521D">
            <w:pPr>
              <w:pStyle w:val="TableParagraph"/>
              <w:spacing w:line="269" w:lineRule="exact"/>
              <w:ind w:left="709" w:right="178"/>
              <w:jc w:val="both"/>
              <w:rPr>
                <w:sz w:val="24"/>
                <w:szCs w:val="24"/>
                <w:lang w:val="ru-RU" w:eastAsia="en-US"/>
              </w:rPr>
            </w:pPr>
            <w:proofErr w:type="spellStart"/>
            <w:r w:rsidRPr="0004521D">
              <w:rPr>
                <w:sz w:val="24"/>
                <w:szCs w:val="24"/>
                <w:lang w:eastAsia="en-US"/>
              </w:rPr>
              <w:t>Место</w:t>
            </w:r>
            <w:proofErr w:type="spellEnd"/>
            <w:r w:rsidRPr="000452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521D">
              <w:rPr>
                <w:sz w:val="24"/>
                <w:szCs w:val="24"/>
                <w:lang w:eastAsia="en-US"/>
              </w:rPr>
              <w:t>проведени</w:t>
            </w:r>
            <w:proofErr w:type="spellEnd"/>
            <w:r w:rsidR="00C415CD" w:rsidRPr="0004521D">
              <w:rPr>
                <w:sz w:val="24"/>
                <w:szCs w:val="24"/>
                <w:lang w:val="ru-RU" w:eastAsia="en-US"/>
              </w:rPr>
              <w:t>я</w:t>
            </w:r>
          </w:p>
        </w:tc>
      </w:tr>
      <w:tr w:rsidR="00435EDD" w:rsidRPr="0004521D" w:rsidTr="005539D1">
        <w:trPr>
          <w:trHeight w:val="126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DD" w:rsidRPr="0004521D" w:rsidRDefault="00435EDD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4521D" w:rsidRDefault="004B46F4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35ED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6B744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2A66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сентября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04" w:rsidRPr="0004521D" w:rsidRDefault="00616004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90065"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и обзоры литературы:</w:t>
            </w:r>
          </w:p>
          <w:p w:rsidR="006C0EB0" w:rsidRPr="0004521D" w:rsidRDefault="006C0EB0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Забвению не подлежит» - 30 октября - День памяти жертв политических репрессий</w:t>
            </w:r>
          </w:p>
          <w:p w:rsidR="006C0EB0" w:rsidRPr="0004521D" w:rsidRDefault="006C0EB0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«Наполним музыкой сердца» - 1 октября Международный день музыки</w:t>
            </w:r>
          </w:p>
          <w:p w:rsidR="006C0EB0" w:rsidRPr="0004521D" w:rsidRDefault="006C0EB0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«Ярчайшая комета в русской литературе» - 15 октября – 210 лет со дня рождения русского поэта, прозаика, драматурга, художника М.Ю.Лермонтова </w:t>
            </w:r>
          </w:p>
          <w:p w:rsidR="00435EDD" w:rsidRPr="0004521D" w:rsidRDefault="006C0EB0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«Эстет парадокса» - 16 октября – 170 лет со дня рождения английского писателя О.Уайльда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3D" w:rsidRPr="0004521D" w:rsidRDefault="002A523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B0BE1" w:rsidRPr="0004521D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B0BE1"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B0BE1" w:rsidRPr="0004521D">
              <w:rPr>
                <w:sz w:val="24"/>
                <w:szCs w:val="24"/>
                <w:lang w:val="ru-RU"/>
              </w:rPr>
              <w:t>»</w:t>
            </w:r>
          </w:p>
          <w:p w:rsidR="00435EDD" w:rsidRPr="0004521D" w:rsidRDefault="00435EDD" w:rsidP="0004521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EDD" w:rsidRPr="0004521D" w:rsidRDefault="00435EDD" w:rsidP="0004521D">
            <w:pPr>
              <w:tabs>
                <w:tab w:val="left" w:pos="76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4521D" w:rsidRDefault="00435ED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B0BE1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B0BE1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B0BE1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35EDD" w:rsidRPr="0004521D" w:rsidRDefault="00435ED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</w:t>
            </w:r>
          </w:p>
        </w:tc>
      </w:tr>
      <w:tr w:rsidR="00435EDD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DD" w:rsidRPr="0004521D" w:rsidRDefault="00435EDD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4521D" w:rsidRDefault="00581D4E" w:rsidP="0004521D">
            <w:pPr>
              <w:pStyle w:val="TableParagraph"/>
              <w:spacing w:line="263" w:lineRule="exact"/>
              <w:ind w:left="399" w:right="1083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1 – 30 сентября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4521D" w:rsidRDefault="00435EDD" w:rsidP="0004521D">
            <w:pPr>
              <w:ind w:left="28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+обзор</w:t>
            </w:r>
            <w:r w:rsidR="004B46F4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01F8F" w:rsidRPr="0004521D" w:rsidRDefault="0006328D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«Чудо,</w:t>
            </w:r>
            <w:r w:rsidR="0004521D" w:rsidRPr="0004521D">
              <w:rPr>
                <w:sz w:val="24"/>
                <w:szCs w:val="24"/>
                <w:lang w:val="ru-RU" w:eastAsia="en-US"/>
              </w:rPr>
              <w:t xml:space="preserve"> </w:t>
            </w:r>
            <w:r w:rsidRPr="0004521D">
              <w:rPr>
                <w:sz w:val="24"/>
                <w:szCs w:val="24"/>
                <w:lang w:val="ru-RU" w:eastAsia="en-US"/>
              </w:rPr>
              <w:t>имя которому Книга».</w:t>
            </w:r>
          </w:p>
          <w:p w:rsidR="0006328D" w:rsidRPr="0004521D" w:rsidRDefault="0006328D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«Отодвинем старость с помощью книг».</w:t>
            </w:r>
          </w:p>
          <w:p w:rsidR="0006328D" w:rsidRPr="0004521D" w:rsidRDefault="0006328D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«М.Ю.Лермонтов обнажил перед читателем глубины человеческой души».</w:t>
            </w:r>
          </w:p>
          <w:p w:rsidR="0006328D" w:rsidRPr="0004521D" w:rsidRDefault="0006328D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3D" w:rsidRPr="0004521D" w:rsidRDefault="002A523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5481D" w:rsidRPr="0004521D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4521D">
              <w:rPr>
                <w:sz w:val="24"/>
                <w:szCs w:val="24"/>
                <w:lang w:val="ru-RU"/>
              </w:rPr>
              <w:t>»</w:t>
            </w:r>
          </w:p>
          <w:p w:rsidR="00435EDD" w:rsidRPr="0004521D" w:rsidRDefault="00435ED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4521D" w:rsidRDefault="00435ED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694180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 Ш.К. </w:t>
            </w:r>
            <w:proofErr w:type="spellStart"/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35EDD" w:rsidRPr="0004521D" w:rsidRDefault="00435ED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F86317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17" w:rsidRPr="0004521D" w:rsidRDefault="00F86317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4521D" w:rsidRDefault="00581D4E" w:rsidP="0004521D">
            <w:pPr>
              <w:pStyle w:val="TableParagraph"/>
              <w:spacing w:line="263" w:lineRule="exact"/>
              <w:ind w:left="257" w:right="1083"/>
              <w:jc w:val="both"/>
              <w:rPr>
                <w:sz w:val="24"/>
                <w:szCs w:val="24"/>
                <w:lang w:eastAsia="en-US"/>
              </w:rPr>
            </w:pPr>
            <w:r w:rsidRPr="0004521D">
              <w:rPr>
                <w:sz w:val="24"/>
                <w:szCs w:val="24"/>
                <w:lang w:val="ru-RU"/>
              </w:rPr>
              <w:t>1 – 30 сентября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4521D" w:rsidRDefault="00F86317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и обзоры литературы:</w:t>
            </w:r>
          </w:p>
          <w:p w:rsidR="00AD1C3A" w:rsidRPr="0004521D" w:rsidRDefault="00AD1C3A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"Давайте познакомимся" Выставка - обзор  книг слепых поэтов России к Международному дню белой трости.</w:t>
            </w:r>
          </w:p>
          <w:p w:rsidR="00AD1C3A" w:rsidRPr="0004521D" w:rsidRDefault="00AD1C3A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."Буревестник" Выставка - обзор к 210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дня рождения М. Ю. Лермонтова.</w:t>
            </w:r>
          </w:p>
          <w:p w:rsidR="00AD1C3A" w:rsidRPr="0004521D" w:rsidRDefault="00AD1C3A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81D4E" w:rsidRPr="0004521D" w:rsidRDefault="00581D4E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4521D" w:rsidRDefault="00F86317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5481D" w:rsidRPr="0004521D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4521D">
              <w:rPr>
                <w:sz w:val="24"/>
                <w:szCs w:val="24"/>
                <w:lang w:val="ru-RU"/>
              </w:rPr>
              <w:t>»</w:t>
            </w:r>
          </w:p>
          <w:p w:rsidR="00F86317" w:rsidRPr="0004521D" w:rsidRDefault="00F86317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4521D" w:rsidRDefault="00F86317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"Республиканская специальная библиотека для слепых и слабовидящих</w:t>
            </w:r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6317" w:rsidRPr="0004521D" w:rsidRDefault="00F86317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6328D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28D" w:rsidRPr="0004521D" w:rsidRDefault="0006328D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Музыкальные посиделки «Душа как прежде молода»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8D" w:rsidRPr="0004521D" w:rsidRDefault="0006328D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«Старость меня дома не застанет»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2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 xml:space="preserve">Информационный час к 110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 со дня рождения диктора  Ю.Б.Левитана  «Голос Победы».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2531"/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HeaderChar"/>
                <w:rFonts w:ascii="Times New Roman" w:hAnsi="Times New Roman" w:cs="Times New Roman"/>
                <w:sz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18"/>
              <w:jc w:val="both"/>
              <w:rPr>
                <w:rStyle w:val="c31"/>
                <w:sz w:val="24"/>
                <w:lang w:val="ru-RU"/>
              </w:rPr>
            </w:pPr>
            <w:r w:rsidRPr="0004521D">
              <w:rPr>
                <w:rStyle w:val="c31"/>
                <w:sz w:val="24"/>
                <w:lang w:val="ru-RU"/>
              </w:rPr>
              <w:t>Эко –</w:t>
            </w:r>
            <w:r w:rsidRPr="0004521D">
              <w:rPr>
                <w:rStyle w:val="c31"/>
                <w:sz w:val="24"/>
                <w:lang w:val="tt-RU"/>
              </w:rPr>
              <w:t xml:space="preserve"> </w:t>
            </w:r>
            <w:r w:rsidRPr="0004521D">
              <w:rPr>
                <w:rStyle w:val="c31"/>
                <w:sz w:val="24"/>
                <w:lang w:val="ru-RU"/>
              </w:rPr>
              <w:t>час: «Полна загадок чудесница природа».</w:t>
            </w:r>
          </w:p>
          <w:p w:rsidR="0056325B" w:rsidRPr="0004521D" w:rsidRDefault="0056325B" w:rsidP="0004521D">
            <w:pPr>
              <w:pStyle w:val="18"/>
              <w:jc w:val="both"/>
              <w:rPr>
                <w:sz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ac"/>
              <w:jc w:val="both"/>
            </w:pPr>
            <w:r w:rsidRPr="0004521D">
              <w:rPr>
                <w:lang w:val="ru-RU"/>
              </w:rPr>
              <w:t xml:space="preserve">  </w:t>
            </w:r>
            <w:proofErr w:type="spellStart"/>
            <w:r w:rsidRPr="0004521D">
              <w:t>ООО«ЕлабугаУкупрПласт</w:t>
            </w:r>
            <w:proofErr w:type="spellEnd"/>
            <w:r w:rsidRPr="0004521D">
              <w:t>»</w:t>
            </w:r>
          </w:p>
          <w:p w:rsidR="0056325B" w:rsidRPr="0004521D" w:rsidRDefault="0056325B" w:rsidP="0004521D">
            <w:pPr>
              <w:pStyle w:val="ac"/>
              <w:jc w:val="both"/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к</w:t>
            </w:r>
            <w:r w:rsidRPr="000452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онцерт, </w:t>
            </w:r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посвящённый</w:t>
            </w:r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0452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ню</w:t>
            </w:r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4521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пожилого человека </w:t>
            </w:r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«От всей души!»</w:t>
            </w:r>
          </w:p>
          <w:p w:rsidR="0056325B" w:rsidRPr="0004521D" w:rsidRDefault="0056325B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Лаишевская</w:t>
            </w:r>
            <w:proofErr w:type="spellEnd"/>
            <w:r w:rsidRPr="00045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школа – интернат.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HeaderChar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18"/>
              <w:jc w:val="both"/>
              <w:rPr>
                <w:rStyle w:val="a4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4521D">
              <w:rPr>
                <w:sz w:val="24"/>
                <w:szCs w:val="24"/>
                <w:lang w:val="ru-RU"/>
              </w:rPr>
              <w:t>Книжная в</w:t>
            </w:r>
            <w:r w:rsidRPr="0004521D">
              <w:rPr>
                <w:sz w:val="24"/>
                <w:szCs w:val="24"/>
                <w:shd w:val="clear" w:color="auto" w:fill="FFFFFF"/>
                <w:lang w:val="ru-RU"/>
              </w:rPr>
              <w:t>ыставка</w:t>
            </w:r>
            <w:r w:rsidRPr="0004521D">
              <w:rPr>
                <w:sz w:val="24"/>
                <w:szCs w:val="24"/>
                <w:shd w:val="clear" w:color="auto" w:fill="FFFFFF"/>
              </w:rPr>
              <w:t> </w:t>
            </w:r>
            <w:r w:rsidRPr="0004521D">
              <w:rPr>
                <w:rStyle w:val="a4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04521D">
              <w:rPr>
                <w:rStyle w:val="a4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Добрым словом друг друга согреем». </w:t>
            </w:r>
            <w:r w:rsidRPr="0004521D">
              <w:rPr>
                <w:rStyle w:val="a4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04521D">
              <w:rPr>
                <w:rStyle w:val="a4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УПП</w:t>
            </w:r>
            <w:r w:rsidRPr="0004521D">
              <w:rPr>
                <w:rStyle w:val="a4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04521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bCs/>
                <w:sz w:val="24"/>
                <w:szCs w:val="24"/>
              </w:rPr>
              <w:t>Октябрь</w:t>
            </w:r>
            <w:proofErr w:type="spellEnd"/>
            <w:r w:rsidRPr="0004521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4521D">
              <w:rPr>
                <w:bCs/>
                <w:sz w:val="24"/>
                <w:szCs w:val="24"/>
              </w:rPr>
              <w:t>ноябрь</w:t>
            </w:r>
            <w:proofErr w:type="spellEnd"/>
            <w:r w:rsidRPr="0004521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4521D">
              <w:rPr>
                <w:bCs/>
                <w:sz w:val="24"/>
                <w:szCs w:val="24"/>
              </w:rPr>
              <w:t>декабрь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1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325B" w:rsidRPr="0004521D" w:rsidRDefault="0056325B" w:rsidP="0004521D">
            <w:pPr>
              <w:pStyle w:val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        3октября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общения пожилых читателей «Днем мудрости зовется этот день»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>Информационный час:</w:t>
            </w:r>
          </w:p>
          <w:p w:rsidR="0056325B" w:rsidRPr="0004521D" w:rsidRDefault="0056325B" w:rsidP="0004521D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октября  Всемирный день трезвости и борьбы с алкоголизмом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октября – Всемирный день учителя</w:t>
            </w:r>
          </w:p>
          <w:p w:rsidR="0056325B" w:rsidRPr="0004521D" w:rsidRDefault="0056325B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 xml:space="preserve">15 октября - </w:t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Международный день белой трости</w:t>
            </w:r>
          </w:p>
          <w:p w:rsidR="0056325B" w:rsidRPr="0004521D" w:rsidRDefault="0056325B" w:rsidP="0004521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бесед «Жизнь и деятельность незрячих»:</w:t>
            </w:r>
          </w:p>
          <w:p w:rsidR="0056325B" w:rsidRPr="0004521D" w:rsidRDefault="0056325B" w:rsidP="000452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180 лет со дня рождения, создателя первого варианта русского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брайлевского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алфавита Д. Оболенского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Литературно-музыкальная программа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«Нашей жизни осень золотая»         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и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МО ВОС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, 87/22, ДК «КАМАЗ 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 xml:space="preserve">Музейная лекция «В гостях у композитора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>Назиба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>Жиганова</w:t>
            </w:r>
            <w:proofErr w:type="spellEnd"/>
            <w:r w:rsidR="0004521D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4 октября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Информационный час «Правовой багаж пенсионера».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HeaderChar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Книжная выставка </w:t>
            </w:r>
            <w:r w:rsidR="00383BF2" w:rsidRPr="000452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pskovlib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ru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proekty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/1021-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god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kino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rf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-2016/11790-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s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knizhnykh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stranits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na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-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</w:rPr>
              <w:instrText>ekran</w:instrTex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="00383BF2" w:rsidRPr="000452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«С книжных страниц – на экран».</w:t>
            </w:r>
          </w:p>
          <w:p w:rsidR="0056325B" w:rsidRPr="0004521D" w:rsidRDefault="00383BF2" w:rsidP="0004521D">
            <w:pPr>
              <w:pStyle w:val="18"/>
              <w:jc w:val="both"/>
              <w:rPr>
                <w:rStyle w:val="c2"/>
                <w:kern w:val="32"/>
                <w:sz w:val="24"/>
                <w:lang w:val="ru-RU"/>
              </w:rPr>
            </w:pPr>
            <w:r w:rsidRPr="0004521D">
              <w:rPr>
                <w:sz w:val="24"/>
                <w:szCs w:val="24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ac"/>
              <w:jc w:val="both"/>
            </w:pPr>
            <w:r w:rsidRPr="0004521D">
              <w:rPr>
                <w:lang w:val="ru-RU" w:eastAsia="en-US"/>
              </w:rPr>
              <w:t xml:space="preserve">    </w:t>
            </w:r>
            <w:proofErr w:type="spellStart"/>
            <w:r w:rsidRPr="0004521D">
              <w:rPr>
                <w:lang w:eastAsia="en-US"/>
              </w:rPr>
              <w:t>Елабужский</w:t>
            </w:r>
            <w:proofErr w:type="spellEnd"/>
            <w:r w:rsidRPr="0004521D">
              <w:rPr>
                <w:lang w:eastAsia="en-US"/>
              </w:rPr>
              <w:t xml:space="preserve"> </w:t>
            </w:r>
            <w:proofErr w:type="spellStart"/>
            <w:r w:rsidRPr="0004521D">
              <w:rPr>
                <w:lang w:eastAsia="en-US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7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«Михаил Лермонтов: жизнь и творчество великого русского поэта».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Беседа.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4521D">
              <w:rPr>
                <w:rFonts w:ascii="Times New Roman" w:hAnsi="Times New Roman"/>
                <w:szCs w:val="28"/>
                <w:lang w:val="ru-RU"/>
              </w:rPr>
              <w:t xml:space="preserve">Час-общение «Как сохранить своё здоровье». (Международный день врача) - 7 </w:t>
            </w:r>
            <w:proofErr w:type="gramStart"/>
            <w:r w:rsidRPr="0004521D">
              <w:rPr>
                <w:rFonts w:ascii="Times New Roman" w:hAnsi="Times New Roman"/>
                <w:szCs w:val="28"/>
              </w:rPr>
              <w:t>o</w:t>
            </w:r>
            <w:proofErr w:type="spellStart"/>
            <w:proofErr w:type="gramEnd"/>
            <w:r w:rsidRPr="0004521D">
              <w:rPr>
                <w:rFonts w:ascii="Times New Roman" w:hAnsi="Times New Roman"/>
                <w:szCs w:val="28"/>
                <w:lang w:val="ru-RU"/>
              </w:rPr>
              <w:t>ктяб</w:t>
            </w:r>
            <w:proofErr w:type="spellEnd"/>
            <w:r w:rsidRPr="0004521D">
              <w:rPr>
                <w:rFonts w:ascii="Times New Roman" w:hAnsi="Times New Roman"/>
                <w:szCs w:val="28"/>
              </w:rPr>
              <w:t>p</w:t>
            </w:r>
            <w:r w:rsidRPr="0004521D">
              <w:rPr>
                <w:rFonts w:ascii="Times New Roman" w:hAnsi="Times New Roman"/>
                <w:szCs w:val="28"/>
                <w:lang w:val="ru-RU"/>
              </w:rPr>
              <w:t>я</w:t>
            </w:r>
            <w:r w:rsidRPr="0004521D">
              <w:rPr>
                <w:rFonts w:ascii="Times New Roman" w:hAnsi="Times New Roman"/>
                <w:szCs w:val="28"/>
              </w:rPr>
              <w:t>  </w:t>
            </w:r>
          </w:p>
          <w:p w:rsidR="0056325B" w:rsidRPr="0004521D" w:rsidRDefault="0056325B" w:rsidP="0004521D">
            <w:pPr>
              <w:pStyle w:val="TableParagraph"/>
              <w:jc w:val="both"/>
              <w:rPr>
                <w:lang w:val="ru-RU"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18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>"</w:t>
            </w:r>
            <w:proofErr w:type="spellStart"/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>Акыллы</w:t>
            </w:r>
            <w:proofErr w:type="spellEnd"/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 сүз - </w:t>
            </w:r>
            <w:proofErr w:type="spellStart"/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>алтыннан</w:t>
            </w:r>
            <w:proofErr w:type="spellEnd"/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 кыйммәт"                                                                                                </w:t>
            </w:r>
            <w:r w:rsidRPr="0004521D">
              <w:rPr>
                <w:rStyle w:val="c2"/>
                <w:rFonts w:ascii="Times New Roman" w:hAnsi="Times New Roman" w:cs="Times New Roman"/>
                <w:sz w:val="24"/>
              </w:rPr>
              <w:t> </w:t>
            </w:r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>("Умное слово - дороже золота")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ac"/>
              <w:jc w:val="both"/>
            </w:pPr>
            <w:r w:rsidRPr="0004521D">
              <w:rPr>
                <w:lang w:val="ru-RU"/>
              </w:rPr>
              <w:t xml:space="preserve">       </w:t>
            </w:r>
            <w:proofErr w:type="spellStart"/>
            <w:r w:rsidRPr="0004521D">
              <w:t>ООО«ЕлабугаУкупрПласт</w:t>
            </w:r>
            <w:proofErr w:type="spellEnd"/>
            <w:r w:rsidRPr="0004521D"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Вечер-портрет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“Иртәгә ничек яшәрбез</w:t>
            </w:r>
            <w:proofErr w:type="gramStart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  <w:t>”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gram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Как будем жить завтра» - 75 лет поэту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Рашиту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Гафаровичу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Башару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Башарову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04521D">
        <w:trPr>
          <w:trHeight w:val="2542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4521D">
              <w:rPr>
                <w:rFonts w:ascii="Times New Roman" w:hAnsi="Times New Roman"/>
                <w:szCs w:val="28"/>
                <w:lang w:val="ru-RU"/>
              </w:rPr>
              <w:t xml:space="preserve">Беседа – обзор: «Лишних знаний не бывает».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ac"/>
              <w:jc w:val="both"/>
            </w:pPr>
            <w:r w:rsidRPr="0004521D">
              <w:rPr>
                <w:lang w:val="ru-RU" w:eastAsia="en-US"/>
              </w:rPr>
              <w:t xml:space="preserve">  </w:t>
            </w:r>
            <w:proofErr w:type="spellStart"/>
            <w:r w:rsidRPr="0004521D">
              <w:t>ООО«ЕлабугаУкупрПласт</w:t>
            </w:r>
            <w:proofErr w:type="spellEnd"/>
            <w:r w:rsidRPr="0004521D">
              <w:t>»</w:t>
            </w:r>
            <w:r w:rsidRPr="0004521D">
              <w:rPr>
                <w:lang w:val="tt-RU" w:eastAsia="en-US"/>
              </w:rPr>
              <w:t xml:space="preserve">      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452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gram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</w:t>
            </w:r>
            <w:proofErr w:type="gram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- наше богатство" Беседа к декаде пожилых людей.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книжная полка «Вас приглашают детективы»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lang w:val="ru-RU"/>
              </w:rPr>
              <w:t xml:space="preserve">Беседа: «Есть люди с пламенной душою, есть люди с жаждою добра!». 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ac"/>
              <w:jc w:val="both"/>
              <w:rPr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ac"/>
              <w:jc w:val="both"/>
            </w:pPr>
            <w:r w:rsidRPr="0004521D">
              <w:rPr>
                <w:lang w:val="ru-RU" w:eastAsia="en-US"/>
              </w:rPr>
              <w:t xml:space="preserve">  </w:t>
            </w:r>
            <w:proofErr w:type="spellStart"/>
            <w:r w:rsidRPr="0004521D">
              <w:t>ООО«ЕлабугаУкупрПласт</w:t>
            </w:r>
            <w:proofErr w:type="spellEnd"/>
            <w:r w:rsidRPr="0004521D"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9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 xml:space="preserve">Информационный час к 130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 со дня рождения Бурхана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Шахиди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>.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 xml:space="preserve"> «Бурхан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Шахиди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 прошел путь от рядового счетовода до руководящих должностей Китайской народной республики».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октября – Всемирный день зрения (второй четверг октября)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октября – Покров Пресвятой Богородицы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 лет назад была проведена Всесоюзная перепись библиотек (1934)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11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 xml:space="preserve">Информационный час к 100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 со дня рождения писателя Владимира Корчагина.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«Владимир Корчагин – популяризатор науки».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11октября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4521D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Инфомационно-познавательный</w:t>
            </w:r>
            <w:proofErr w:type="spellEnd"/>
            <w:r w:rsidRPr="0004521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 час «180 лет со дня рождения Оболенского Д.М.создателя первого варианта русского </w:t>
            </w:r>
            <w:proofErr w:type="spellStart"/>
            <w:r w:rsidRPr="0004521D">
              <w:rPr>
                <w:rFonts w:ascii="Times New Roman" w:hAnsi="Times New Roman" w:cs="Times New Roman"/>
                <w:bCs/>
                <w:color w:val="000000"/>
                <w:lang w:val="ru-RU"/>
              </w:rPr>
              <w:t>брайлевского</w:t>
            </w:r>
            <w:proofErr w:type="spellEnd"/>
            <w:r w:rsidRPr="0004521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алфавита»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21D" w:rsidRPr="0004521D" w:rsidRDefault="0004521D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adjustRightInd w:val="0"/>
              <w:jc w:val="both"/>
              <w:rPr>
                <w:rStyle w:val="c31"/>
                <w:rFonts w:ascii="Times New Roman" w:hAnsi="Times New Roman"/>
                <w:sz w:val="24"/>
                <w:lang w:val="tt-RU"/>
              </w:rPr>
            </w:pPr>
            <w:r w:rsidRPr="0004521D">
              <w:rPr>
                <w:rStyle w:val="c31"/>
                <w:rFonts w:ascii="Times New Roman" w:hAnsi="Times New Roman"/>
                <w:sz w:val="24"/>
                <w:lang w:val="ru-RU"/>
              </w:rPr>
              <w:t>Краеведческий журнал «Я в этом городе живу, я этот город знаю!»</w:t>
            </w:r>
          </w:p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</w:rPr>
            </w:pPr>
            <w:r w:rsidRPr="0004521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</w:rPr>
              <w:t>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c2"/>
                <w:rFonts w:ascii="Times New Roman" w:hAnsi="Times New Roman" w:cs="Times New Roman"/>
                <w:sz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adjustRightInd w:val="0"/>
              <w:jc w:val="both"/>
              <w:rPr>
                <w:rStyle w:val="Heading5Char"/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Литературный час-обсуждение:  «Хезмәтем, көчем – милләтем өчен” - 70 лет писательнице,                                                                                                                                     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заслуженному работнику культуры Республики Татарстан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Фирдаус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Асадулловне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Аглиуллиной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(11 октября</w:t>
            </w:r>
            <w:proofErr w:type="gram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14 октября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«Мир на ощупь: слепые герои в художественной литературе». Беседа к Международному дню белой трости.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 14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spacing w:before="100" w:beforeAutospacing="1" w:after="100" w:afterAutospacing="1" w:line="23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4521D">
              <w:rPr>
                <w:rFonts w:ascii="Times New Roman" w:hAnsi="Times New Roman" w:cs="Times New Roman"/>
                <w:lang w:val="ru-RU"/>
              </w:rPr>
              <w:t>Выставка «60 лет со дня утверждения Дня Белой трости»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5B" w:rsidRPr="0004521D" w:rsidRDefault="0056325B" w:rsidP="0004521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Default="0056325B" w:rsidP="00B33B66">
            <w:pPr>
              <w:ind w:left="33"/>
              <w:jc w:val="both"/>
              <w:rPr>
                <w:rStyle w:val="c2"/>
                <w:rFonts w:ascii="Times New Roman" w:hAnsi="Times New Roman" w:cs="Times New Roman"/>
                <w:sz w:val="24"/>
                <w:lang w:val="ru-RU"/>
              </w:rPr>
            </w:pPr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Международный день белой трости </w:t>
            </w:r>
          </w:p>
          <w:p w:rsidR="0056325B" w:rsidRPr="0004521D" w:rsidRDefault="0056325B" w:rsidP="00B33B66">
            <w:pPr>
              <w:ind w:left="3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  Информационно</w:t>
            </w:r>
            <w:r w:rsidR="00B33B66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4521D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>- познавательная передача «И блики жизни с жадностью ловлю…»</w:t>
            </w:r>
            <w:r w:rsidRPr="0004521D">
              <w:rPr>
                <w:rStyle w:val="c2"/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pStyle w:val="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4"/>
              <w:jc w:val="both"/>
              <w:rPr>
                <w:sz w:val="24"/>
                <w:szCs w:val="24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4521D">
              <w:rPr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 окттября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04521D">
              <w:rPr>
                <w:rFonts w:ascii="Times New Roman" w:hAnsi="Times New Roman"/>
                <w:lang w:val="ru-RU"/>
              </w:rPr>
              <w:t>Познавательная программа: «Покровские посиделки».</w:t>
            </w:r>
            <w:r w:rsidRPr="0004521D">
              <w:rPr>
                <w:rFonts w:ascii="Times New Roman" w:hAnsi="Times New Roman"/>
                <w:bCs/>
                <w:lang w:val="ru-RU"/>
              </w:rPr>
              <w:t xml:space="preserve"> 14 октября</w:t>
            </w:r>
            <w:r w:rsidRPr="0004521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pacing w:before="100" w:beforeAutospacing="1" w:after="100" w:afterAutospacing="1" w:line="238" w:lineRule="auto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04521D">
              <w:rPr>
                <w:rFonts w:ascii="Times New Roman" w:hAnsi="Times New Roman" w:cs="Times New Roman"/>
                <w:bCs/>
                <w:color w:val="000000"/>
                <w:lang w:val="ru-RU"/>
              </w:rPr>
              <w:t>Книжная выставка  «Поэтический мир Лермонтова «210 лет со дня рождения русского поэта и драматурга М.Ю.Лермонтова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Книжная выставка ко Дню белой трости «Видеть    сердцем»      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 октября   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Книжная выставка «170 лет  Оскару Уайльду»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16 октября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B33B66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Информационный час «Хлебные традиции и обычаи на Руси»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B33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Живой журнал «Вот он, хлебушек душистый! Вот он, тёплый, золотистый!»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Протянем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октября</w:t>
            </w:r>
            <w:r w:rsidRPr="0004521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День отца (третье воскресенье октября)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135 лет со времени основания русского библиографического общества </w:t>
            </w:r>
          </w:p>
          <w:p w:rsidR="0004521D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лет журналу «Наука и жизнь» </w:t>
            </w:r>
          </w:p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периодических изданий:</w:t>
            </w:r>
            <w:r w:rsidRPr="00045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«Родина», «Военно-исторический журнал»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гостиная:</w:t>
            </w:r>
            <w:r w:rsidRPr="0004521D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«Мелодии, которые всегда с нами»  - 94 года со дня рождения А. П. Петрова — советского и российского композитора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Планета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периодики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18 октября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Информационный час «Алкоголь + ты = разбитые мечты»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HeaderChar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Беседа:“Китап – күңел байлыгы” (Книга – душевное богатство)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Интеллектуальная игра: 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«Имени его столетья не сотрут…» к 210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летию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дня рождения М.Ю.Лермонтова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21 октября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 xml:space="preserve">Беседа к 90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 со дня рождения  писателя Кира </w:t>
            </w:r>
            <w:proofErr w:type="spellStart"/>
            <w:r w:rsidRPr="0004521D">
              <w:rPr>
                <w:sz w:val="24"/>
                <w:szCs w:val="24"/>
                <w:lang w:val="ru-RU" w:eastAsia="en-US"/>
              </w:rPr>
              <w:t>Булычева</w:t>
            </w:r>
            <w:proofErr w:type="spellEnd"/>
            <w:r w:rsidRPr="0004521D">
              <w:rPr>
                <w:sz w:val="24"/>
                <w:szCs w:val="24"/>
                <w:lang w:val="ru-RU" w:eastAsia="en-US"/>
              </w:rPr>
              <w:t xml:space="preserve">.  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«Гость из будущего».</w:t>
            </w:r>
          </w:p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Информационное сообщение «Тысячелетний Суздаль это памятник федерального значения».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ind w:firstLine="7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</w:rPr>
            </w:pPr>
            <w:r w:rsidRPr="0004521D">
              <w:rPr>
                <w:rFonts w:ascii="Times New Roman" w:hAnsi="Times New Roman"/>
              </w:rPr>
              <w:t xml:space="preserve">22 </w:t>
            </w:r>
            <w:proofErr w:type="spellStart"/>
            <w:r w:rsidRPr="0004521D">
              <w:rPr>
                <w:rFonts w:ascii="Times New Roman" w:hAnsi="Times New Roman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04521D">
              <w:rPr>
                <w:rFonts w:ascii="Times New Roman" w:hAnsi="Times New Roman"/>
                <w:color w:val="auto"/>
                <w:lang w:val="ru-RU" w:eastAsia="en-US"/>
              </w:rPr>
              <w:t>Час экологии «Любить природу – творить добро»</w:t>
            </w:r>
          </w:p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  <w:color w:val="auto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Style w:val="HeaderChar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B33B66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Фотовыставка «Из жизни </w:t>
            </w:r>
            <w:proofErr w:type="gramStart"/>
            <w:r w:rsidRPr="00045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читающих</w:t>
            </w:r>
            <w:proofErr w:type="gramEnd"/>
            <w:r w:rsidRPr="00045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…»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0452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0452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лист календаря" Информационный час по памятным датам 2024 года.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B33B66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B33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B33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Журнальный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лет Всесоюзному добровольному обществу любителей книги (1974)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910 лет со времени смерти русского летописца Нестора (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1056- 1114)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октября - День памяти жертв политических репрессий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– портрет из цикла «Знай </w:t>
            </w:r>
            <w:proofErr w:type="gram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наших</w:t>
            </w:r>
            <w:proofErr w:type="gram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 - заслуженные деятели науки и техники РТ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25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Информационный час «Отчий дом и папа в нём: образ отца в художественной литературе».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</w:rPr>
            </w:pPr>
            <w:r w:rsidRPr="0004521D">
              <w:rPr>
                <w:rFonts w:ascii="Times New Roman" w:hAnsi="Times New Roman"/>
              </w:rPr>
              <w:t xml:space="preserve">25 </w:t>
            </w:r>
            <w:proofErr w:type="spellStart"/>
            <w:r w:rsidRPr="0004521D">
              <w:rPr>
                <w:rFonts w:ascii="Times New Roman" w:hAnsi="Times New Roman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Default"/>
              <w:ind w:hanging="881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04521D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proofErr w:type="spellStart"/>
            <w:r w:rsidRPr="0004521D">
              <w:rPr>
                <w:rFonts w:ascii="Times New Roman" w:hAnsi="Times New Roman"/>
                <w:color w:val="auto"/>
                <w:lang w:val="ru-RU"/>
              </w:rPr>
              <w:t>Выстав</w:t>
            </w:r>
            <w:proofErr w:type="spellEnd"/>
            <w:r w:rsidRPr="0004521D">
              <w:rPr>
                <w:rFonts w:ascii="Times New Roman" w:hAnsi="Times New Roman"/>
                <w:color w:val="auto"/>
                <w:lang w:val="ru-RU"/>
              </w:rPr>
              <w:t xml:space="preserve">  Урок патриотизма «Гордимся славою героев»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Лекция – концерт: «Творчество Сергея Беликова» -70 лет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популярный певец 70 – 90-х годов  Сергей Беликов.</w:t>
            </w:r>
            <w:r w:rsidRPr="0004521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25 </w:t>
            </w:r>
            <w:proofErr w:type="spellStart"/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28 октября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4521D">
              <w:rPr>
                <w:sz w:val="24"/>
                <w:szCs w:val="24"/>
                <w:lang w:val="ru-RU" w:eastAsia="en-US"/>
              </w:rPr>
              <w:t>Информационный час «Писатели и поэты Татарстана, которые попали под жернова репрессий».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».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класс: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Э.А.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29 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25B" w:rsidRPr="0004521D" w:rsidRDefault="0056325B" w:rsidP="0004521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памяти «Без вины виноватые»-  посвященный дню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памяти политических репрессий.   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на скорость чтения и грамотность письма по системе Л. Брайля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  31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Беседа «Единство скрепляет навеки сердца»</w:t>
            </w:r>
            <w:r w:rsidR="0004521D"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 Дню народного единства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04521D"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5B" w:rsidRPr="0004521D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5B" w:rsidRPr="0004521D" w:rsidRDefault="0056325B" w:rsidP="0004521D">
            <w:pPr>
              <w:pStyle w:val="TableParagraph"/>
              <w:numPr>
                <w:ilvl w:val="0"/>
                <w:numId w:val="1"/>
              </w:numPr>
              <w:ind w:left="709" w:right="1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 октября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Дни воинской славы России. </w:t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4 ноября </w:t>
            </w:r>
            <w:r w:rsidRPr="0004521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—</w:t>
            </w:r>
            <w:r w:rsidRPr="0004521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04521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народного единства</w:t>
            </w:r>
          </w:p>
          <w:p w:rsidR="0056325B" w:rsidRPr="0004521D" w:rsidRDefault="0056325B" w:rsidP="0004521D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ноября –  День Конституции Республики Татарстан </w:t>
            </w:r>
          </w:p>
          <w:p w:rsidR="0004521D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Книги юбиляры: 65 лет роману К.М. Симонова «Живые и мертвые» 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Обзоры о жизни региональных и местных организаций ВОС, по страницам журнала «Наша жизнь»</w:t>
            </w:r>
          </w:p>
          <w:p w:rsidR="0056325B" w:rsidRPr="0004521D" w:rsidRDefault="0056325B" w:rsidP="0004521D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B66" w:rsidRPr="0004521D" w:rsidRDefault="00B33B66" w:rsidP="00B33B66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4521D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Ш.К. </w:t>
            </w:r>
            <w:proofErr w:type="spellStart"/>
            <w:r w:rsidRPr="0004521D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Pr="0004521D">
              <w:rPr>
                <w:sz w:val="24"/>
                <w:szCs w:val="24"/>
                <w:lang w:val="ru-RU"/>
              </w:rPr>
              <w:t>»</w:t>
            </w:r>
          </w:p>
          <w:p w:rsidR="0056325B" w:rsidRPr="0004521D" w:rsidRDefault="0056325B" w:rsidP="000452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25B" w:rsidRPr="0004521D" w:rsidRDefault="0056325B" w:rsidP="0004521D">
            <w:pPr>
              <w:jc w:val="both"/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</w:pPr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4521D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4165" w:rsidRPr="0004521D" w:rsidRDefault="00F04165" w:rsidP="000452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4165" w:rsidRPr="0004521D" w:rsidSect="00F22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094"/>
    <w:multiLevelType w:val="hybridMultilevel"/>
    <w:tmpl w:val="3F18F2EA"/>
    <w:lvl w:ilvl="0" w:tplc="A4BAE2A4">
      <w:start w:val="1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15BA471C"/>
    <w:multiLevelType w:val="hybridMultilevel"/>
    <w:tmpl w:val="06A675E6"/>
    <w:lvl w:ilvl="0" w:tplc="6A0CB9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840"/>
    <w:multiLevelType w:val="hybridMultilevel"/>
    <w:tmpl w:val="7EFA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2785"/>
    <w:multiLevelType w:val="hybridMultilevel"/>
    <w:tmpl w:val="B75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37AE"/>
    <w:multiLevelType w:val="hybridMultilevel"/>
    <w:tmpl w:val="94FE8084"/>
    <w:lvl w:ilvl="0" w:tplc="A0044B00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72798"/>
    <w:multiLevelType w:val="hybridMultilevel"/>
    <w:tmpl w:val="536011D2"/>
    <w:lvl w:ilvl="0" w:tplc="81BA2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61AA4"/>
    <w:multiLevelType w:val="hybridMultilevel"/>
    <w:tmpl w:val="2D44F22C"/>
    <w:lvl w:ilvl="0" w:tplc="7CC07112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E75B2"/>
    <w:multiLevelType w:val="hybridMultilevel"/>
    <w:tmpl w:val="EB526914"/>
    <w:lvl w:ilvl="0" w:tplc="831AF650">
      <w:start w:val="1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5BA043A3"/>
    <w:multiLevelType w:val="hybridMultilevel"/>
    <w:tmpl w:val="66A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F69A3"/>
    <w:multiLevelType w:val="hybridMultilevel"/>
    <w:tmpl w:val="7FD812DA"/>
    <w:lvl w:ilvl="0" w:tplc="C4905F4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521B5"/>
    <w:multiLevelType w:val="hybridMultilevel"/>
    <w:tmpl w:val="C3D2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D24"/>
    <w:rsid w:val="000050B5"/>
    <w:rsid w:val="00014E0E"/>
    <w:rsid w:val="00020B46"/>
    <w:rsid w:val="0002158E"/>
    <w:rsid w:val="00022D1A"/>
    <w:rsid w:val="000322DE"/>
    <w:rsid w:val="0003352B"/>
    <w:rsid w:val="00037480"/>
    <w:rsid w:val="00042A31"/>
    <w:rsid w:val="0004521D"/>
    <w:rsid w:val="00045C9B"/>
    <w:rsid w:val="00047294"/>
    <w:rsid w:val="00047847"/>
    <w:rsid w:val="00057EE5"/>
    <w:rsid w:val="00060C90"/>
    <w:rsid w:val="000611BE"/>
    <w:rsid w:val="00061B4A"/>
    <w:rsid w:val="00062223"/>
    <w:rsid w:val="0006328D"/>
    <w:rsid w:val="00064D40"/>
    <w:rsid w:val="0006619C"/>
    <w:rsid w:val="000662EE"/>
    <w:rsid w:val="00072AF6"/>
    <w:rsid w:val="00080B94"/>
    <w:rsid w:val="000A16FC"/>
    <w:rsid w:val="000A1FD6"/>
    <w:rsid w:val="000A6249"/>
    <w:rsid w:val="000B1650"/>
    <w:rsid w:val="000B18CE"/>
    <w:rsid w:val="000B2CB1"/>
    <w:rsid w:val="000B5053"/>
    <w:rsid w:val="000B64E8"/>
    <w:rsid w:val="000C29F1"/>
    <w:rsid w:val="000C353E"/>
    <w:rsid w:val="000D41FA"/>
    <w:rsid w:val="000D43FA"/>
    <w:rsid w:val="000D7980"/>
    <w:rsid w:val="000E7BDB"/>
    <w:rsid w:val="000F438C"/>
    <w:rsid w:val="000F607F"/>
    <w:rsid w:val="001002D3"/>
    <w:rsid w:val="00110D7D"/>
    <w:rsid w:val="00111612"/>
    <w:rsid w:val="00112768"/>
    <w:rsid w:val="00112A6B"/>
    <w:rsid w:val="0011321A"/>
    <w:rsid w:val="00114808"/>
    <w:rsid w:val="0011671D"/>
    <w:rsid w:val="001174D2"/>
    <w:rsid w:val="00120773"/>
    <w:rsid w:val="001213AE"/>
    <w:rsid w:val="001308AE"/>
    <w:rsid w:val="0013648E"/>
    <w:rsid w:val="00140FC4"/>
    <w:rsid w:val="0014384A"/>
    <w:rsid w:val="00146429"/>
    <w:rsid w:val="00146630"/>
    <w:rsid w:val="0015163B"/>
    <w:rsid w:val="00156D80"/>
    <w:rsid w:val="001612AF"/>
    <w:rsid w:val="0016229F"/>
    <w:rsid w:val="001654C9"/>
    <w:rsid w:val="0016665B"/>
    <w:rsid w:val="00166B26"/>
    <w:rsid w:val="00166C56"/>
    <w:rsid w:val="00174D7F"/>
    <w:rsid w:val="0017500F"/>
    <w:rsid w:val="00175C26"/>
    <w:rsid w:val="001848D4"/>
    <w:rsid w:val="00190714"/>
    <w:rsid w:val="00190B66"/>
    <w:rsid w:val="00192438"/>
    <w:rsid w:val="00194F99"/>
    <w:rsid w:val="00197580"/>
    <w:rsid w:val="001A09DA"/>
    <w:rsid w:val="001B5A4B"/>
    <w:rsid w:val="001B61B0"/>
    <w:rsid w:val="001B715B"/>
    <w:rsid w:val="001C11DC"/>
    <w:rsid w:val="001C5822"/>
    <w:rsid w:val="001C5F96"/>
    <w:rsid w:val="001D4192"/>
    <w:rsid w:val="001E1F7C"/>
    <w:rsid w:val="001E2619"/>
    <w:rsid w:val="001E6E17"/>
    <w:rsid w:val="001E7F45"/>
    <w:rsid w:val="001F44DE"/>
    <w:rsid w:val="001F4FB0"/>
    <w:rsid w:val="0020027D"/>
    <w:rsid w:val="00201C62"/>
    <w:rsid w:val="0021265D"/>
    <w:rsid w:val="00212CC4"/>
    <w:rsid w:val="00230E02"/>
    <w:rsid w:val="0023109B"/>
    <w:rsid w:val="0023417F"/>
    <w:rsid w:val="002434CE"/>
    <w:rsid w:val="00245025"/>
    <w:rsid w:val="0025056C"/>
    <w:rsid w:val="00255CCF"/>
    <w:rsid w:val="00256777"/>
    <w:rsid w:val="00260356"/>
    <w:rsid w:val="00264833"/>
    <w:rsid w:val="0026590D"/>
    <w:rsid w:val="00273BCB"/>
    <w:rsid w:val="0027488E"/>
    <w:rsid w:val="00274EEA"/>
    <w:rsid w:val="00275055"/>
    <w:rsid w:val="00276580"/>
    <w:rsid w:val="00282A66"/>
    <w:rsid w:val="002832A8"/>
    <w:rsid w:val="00284A4B"/>
    <w:rsid w:val="00291A52"/>
    <w:rsid w:val="002A1BCC"/>
    <w:rsid w:val="002A3753"/>
    <w:rsid w:val="002A4067"/>
    <w:rsid w:val="002A523D"/>
    <w:rsid w:val="002C559F"/>
    <w:rsid w:val="002C74DC"/>
    <w:rsid w:val="002C7CD9"/>
    <w:rsid w:val="002D3402"/>
    <w:rsid w:val="002D4053"/>
    <w:rsid w:val="002E3D71"/>
    <w:rsid w:val="002E4E84"/>
    <w:rsid w:val="002E6028"/>
    <w:rsid w:val="002F27C5"/>
    <w:rsid w:val="002F502E"/>
    <w:rsid w:val="002F618B"/>
    <w:rsid w:val="003023CF"/>
    <w:rsid w:val="00305619"/>
    <w:rsid w:val="00311444"/>
    <w:rsid w:val="0031532F"/>
    <w:rsid w:val="003160DB"/>
    <w:rsid w:val="00317B8C"/>
    <w:rsid w:val="0032226C"/>
    <w:rsid w:val="00323BE7"/>
    <w:rsid w:val="003319FC"/>
    <w:rsid w:val="00335B92"/>
    <w:rsid w:val="00335EB5"/>
    <w:rsid w:val="00342FCA"/>
    <w:rsid w:val="00351D85"/>
    <w:rsid w:val="003562A5"/>
    <w:rsid w:val="00356401"/>
    <w:rsid w:val="0037133C"/>
    <w:rsid w:val="00381555"/>
    <w:rsid w:val="00383BF2"/>
    <w:rsid w:val="003862F1"/>
    <w:rsid w:val="00391D19"/>
    <w:rsid w:val="00392EFC"/>
    <w:rsid w:val="003A0D88"/>
    <w:rsid w:val="003A414D"/>
    <w:rsid w:val="003A5A51"/>
    <w:rsid w:val="003A7A91"/>
    <w:rsid w:val="003C2246"/>
    <w:rsid w:val="003C287A"/>
    <w:rsid w:val="003D3939"/>
    <w:rsid w:val="003D3F23"/>
    <w:rsid w:val="003E11E6"/>
    <w:rsid w:val="003E4AF0"/>
    <w:rsid w:val="003F0F66"/>
    <w:rsid w:val="003F1F8B"/>
    <w:rsid w:val="003F24F1"/>
    <w:rsid w:val="003F470E"/>
    <w:rsid w:val="004067FE"/>
    <w:rsid w:val="004077AE"/>
    <w:rsid w:val="0041542A"/>
    <w:rsid w:val="00423814"/>
    <w:rsid w:val="0043220B"/>
    <w:rsid w:val="0043444D"/>
    <w:rsid w:val="00435EDD"/>
    <w:rsid w:val="00440135"/>
    <w:rsid w:val="004430AA"/>
    <w:rsid w:val="004444FA"/>
    <w:rsid w:val="00445238"/>
    <w:rsid w:val="00450414"/>
    <w:rsid w:val="00467D3E"/>
    <w:rsid w:val="00472A4C"/>
    <w:rsid w:val="00473464"/>
    <w:rsid w:val="0047407E"/>
    <w:rsid w:val="004845EF"/>
    <w:rsid w:val="00486B83"/>
    <w:rsid w:val="00491750"/>
    <w:rsid w:val="00495597"/>
    <w:rsid w:val="004B46F4"/>
    <w:rsid w:val="004B4D8A"/>
    <w:rsid w:val="004C27AD"/>
    <w:rsid w:val="004C4A96"/>
    <w:rsid w:val="004C5C42"/>
    <w:rsid w:val="004D0989"/>
    <w:rsid w:val="004E4882"/>
    <w:rsid w:val="004F2520"/>
    <w:rsid w:val="004F563F"/>
    <w:rsid w:val="00500B9C"/>
    <w:rsid w:val="0050228D"/>
    <w:rsid w:val="00503325"/>
    <w:rsid w:val="00504E75"/>
    <w:rsid w:val="00512D8A"/>
    <w:rsid w:val="00513BED"/>
    <w:rsid w:val="0051584F"/>
    <w:rsid w:val="0051775C"/>
    <w:rsid w:val="005250ED"/>
    <w:rsid w:val="00527D68"/>
    <w:rsid w:val="00530D86"/>
    <w:rsid w:val="0053308B"/>
    <w:rsid w:val="00534CF2"/>
    <w:rsid w:val="00537C9A"/>
    <w:rsid w:val="00541CE0"/>
    <w:rsid w:val="005539D1"/>
    <w:rsid w:val="0056325B"/>
    <w:rsid w:val="00570568"/>
    <w:rsid w:val="00580CEA"/>
    <w:rsid w:val="00581D4E"/>
    <w:rsid w:val="0059085C"/>
    <w:rsid w:val="00592E54"/>
    <w:rsid w:val="005A6FB5"/>
    <w:rsid w:val="005B0AAF"/>
    <w:rsid w:val="005B0B91"/>
    <w:rsid w:val="005B1C7C"/>
    <w:rsid w:val="005B5CA0"/>
    <w:rsid w:val="005B63A5"/>
    <w:rsid w:val="005B66E6"/>
    <w:rsid w:val="005D4B87"/>
    <w:rsid w:val="005D4FB3"/>
    <w:rsid w:val="005D6ABA"/>
    <w:rsid w:val="005D6C59"/>
    <w:rsid w:val="005D725A"/>
    <w:rsid w:val="005E21D1"/>
    <w:rsid w:val="005E29B3"/>
    <w:rsid w:val="005F11EB"/>
    <w:rsid w:val="005F44F1"/>
    <w:rsid w:val="005F51E9"/>
    <w:rsid w:val="0060038F"/>
    <w:rsid w:val="006070D5"/>
    <w:rsid w:val="00616004"/>
    <w:rsid w:val="00624A08"/>
    <w:rsid w:val="00627D16"/>
    <w:rsid w:val="006306F1"/>
    <w:rsid w:val="0063130E"/>
    <w:rsid w:val="00631A46"/>
    <w:rsid w:val="00637834"/>
    <w:rsid w:val="006453D8"/>
    <w:rsid w:val="0064671D"/>
    <w:rsid w:val="006613E0"/>
    <w:rsid w:val="00667D5E"/>
    <w:rsid w:val="006705AE"/>
    <w:rsid w:val="0067062C"/>
    <w:rsid w:val="00693F93"/>
    <w:rsid w:val="00694180"/>
    <w:rsid w:val="006A12D0"/>
    <w:rsid w:val="006A1A64"/>
    <w:rsid w:val="006A3553"/>
    <w:rsid w:val="006A5944"/>
    <w:rsid w:val="006A6CA8"/>
    <w:rsid w:val="006B50AC"/>
    <w:rsid w:val="006B5422"/>
    <w:rsid w:val="006B744D"/>
    <w:rsid w:val="006C0EB0"/>
    <w:rsid w:val="006C5A20"/>
    <w:rsid w:val="006C6AA5"/>
    <w:rsid w:val="006D1C64"/>
    <w:rsid w:val="006D3ACE"/>
    <w:rsid w:val="006D4449"/>
    <w:rsid w:val="006D7A79"/>
    <w:rsid w:val="006E257F"/>
    <w:rsid w:val="006E2708"/>
    <w:rsid w:val="006E3709"/>
    <w:rsid w:val="006E4439"/>
    <w:rsid w:val="006E45D5"/>
    <w:rsid w:val="006F1D71"/>
    <w:rsid w:val="006F5530"/>
    <w:rsid w:val="00702F13"/>
    <w:rsid w:val="00705D5D"/>
    <w:rsid w:val="007126B1"/>
    <w:rsid w:val="007128C4"/>
    <w:rsid w:val="00712997"/>
    <w:rsid w:val="00724D31"/>
    <w:rsid w:val="00725884"/>
    <w:rsid w:val="00733077"/>
    <w:rsid w:val="0073472F"/>
    <w:rsid w:val="00736120"/>
    <w:rsid w:val="00737683"/>
    <w:rsid w:val="00740889"/>
    <w:rsid w:val="007441F5"/>
    <w:rsid w:val="00744209"/>
    <w:rsid w:val="00745085"/>
    <w:rsid w:val="00745B31"/>
    <w:rsid w:val="00747781"/>
    <w:rsid w:val="00747AD5"/>
    <w:rsid w:val="0075763D"/>
    <w:rsid w:val="00760FB0"/>
    <w:rsid w:val="00764A96"/>
    <w:rsid w:val="00766B1A"/>
    <w:rsid w:val="00770A2C"/>
    <w:rsid w:val="00775DD1"/>
    <w:rsid w:val="00782FC7"/>
    <w:rsid w:val="00783846"/>
    <w:rsid w:val="0078526D"/>
    <w:rsid w:val="00790D3B"/>
    <w:rsid w:val="007949DE"/>
    <w:rsid w:val="007B0AF6"/>
    <w:rsid w:val="007B0D86"/>
    <w:rsid w:val="007B10A5"/>
    <w:rsid w:val="007B5D3B"/>
    <w:rsid w:val="007C01AA"/>
    <w:rsid w:val="007C07C9"/>
    <w:rsid w:val="007C54D6"/>
    <w:rsid w:val="007C63EC"/>
    <w:rsid w:val="007C6935"/>
    <w:rsid w:val="007D3FC3"/>
    <w:rsid w:val="007E3C08"/>
    <w:rsid w:val="007E7553"/>
    <w:rsid w:val="007F21AD"/>
    <w:rsid w:val="007F2FB3"/>
    <w:rsid w:val="007F34B4"/>
    <w:rsid w:val="007F62A5"/>
    <w:rsid w:val="00802582"/>
    <w:rsid w:val="00803452"/>
    <w:rsid w:val="00811984"/>
    <w:rsid w:val="008121A3"/>
    <w:rsid w:val="00821707"/>
    <w:rsid w:val="00822DE2"/>
    <w:rsid w:val="00824DA8"/>
    <w:rsid w:val="00831219"/>
    <w:rsid w:val="00831F01"/>
    <w:rsid w:val="008436C6"/>
    <w:rsid w:val="0084567E"/>
    <w:rsid w:val="00846F99"/>
    <w:rsid w:val="00847FDB"/>
    <w:rsid w:val="00850C79"/>
    <w:rsid w:val="00854408"/>
    <w:rsid w:val="008624A8"/>
    <w:rsid w:val="00867F0B"/>
    <w:rsid w:val="008726BE"/>
    <w:rsid w:val="00890860"/>
    <w:rsid w:val="00892098"/>
    <w:rsid w:val="0089219D"/>
    <w:rsid w:val="008A5BC3"/>
    <w:rsid w:val="008A6127"/>
    <w:rsid w:val="008B009F"/>
    <w:rsid w:val="008B1FAF"/>
    <w:rsid w:val="008B5B24"/>
    <w:rsid w:val="008C0203"/>
    <w:rsid w:val="008C1074"/>
    <w:rsid w:val="008C2F78"/>
    <w:rsid w:val="008C7FA2"/>
    <w:rsid w:val="008D35B4"/>
    <w:rsid w:val="008D37B3"/>
    <w:rsid w:val="008D413A"/>
    <w:rsid w:val="008E137C"/>
    <w:rsid w:val="008E621B"/>
    <w:rsid w:val="008F19D7"/>
    <w:rsid w:val="008F51E5"/>
    <w:rsid w:val="008F6EA4"/>
    <w:rsid w:val="008F7923"/>
    <w:rsid w:val="00900EC4"/>
    <w:rsid w:val="009067B7"/>
    <w:rsid w:val="00906FFD"/>
    <w:rsid w:val="0091127D"/>
    <w:rsid w:val="0091218E"/>
    <w:rsid w:val="00920B48"/>
    <w:rsid w:val="0092140E"/>
    <w:rsid w:val="00927DE6"/>
    <w:rsid w:val="0093172D"/>
    <w:rsid w:val="00933990"/>
    <w:rsid w:val="009421EA"/>
    <w:rsid w:val="0095492C"/>
    <w:rsid w:val="009800AB"/>
    <w:rsid w:val="00980D4D"/>
    <w:rsid w:val="009843C5"/>
    <w:rsid w:val="00984E93"/>
    <w:rsid w:val="00986351"/>
    <w:rsid w:val="00986ED4"/>
    <w:rsid w:val="009877F1"/>
    <w:rsid w:val="00997425"/>
    <w:rsid w:val="009A661A"/>
    <w:rsid w:val="009B0C5B"/>
    <w:rsid w:val="009B1AE1"/>
    <w:rsid w:val="009B7E5A"/>
    <w:rsid w:val="009C6075"/>
    <w:rsid w:val="009D05E5"/>
    <w:rsid w:val="009D3966"/>
    <w:rsid w:val="009D3A63"/>
    <w:rsid w:val="009D63C2"/>
    <w:rsid w:val="009F0C44"/>
    <w:rsid w:val="009F0D25"/>
    <w:rsid w:val="009F6A00"/>
    <w:rsid w:val="009F7B6D"/>
    <w:rsid w:val="00A03495"/>
    <w:rsid w:val="00A05AB0"/>
    <w:rsid w:val="00A07F7D"/>
    <w:rsid w:val="00A1027A"/>
    <w:rsid w:val="00A13193"/>
    <w:rsid w:val="00A20BA1"/>
    <w:rsid w:val="00A23679"/>
    <w:rsid w:val="00A2419D"/>
    <w:rsid w:val="00A24E40"/>
    <w:rsid w:val="00A2566C"/>
    <w:rsid w:val="00A26E2D"/>
    <w:rsid w:val="00A2701E"/>
    <w:rsid w:val="00A27682"/>
    <w:rsid w:val="00A34CA5"/>
    <w:rsid w:val="00A45B78"/>
    <w:rsid w:val="00A4754E"/>
    <w:rsid w:val="00A51C69"/>
    <w:rsid w:val="00A535E1"/>
    <w:rsid w:val="00A57AFF"/>
    <w:rsid w:val="00A60EF1"/>
    <w:rsid w:val="00A620A0"/>
    <w:rsid w:val="00A62582"/>
    <w:rsid w:val="00A80D57"/>
    <w:rsid w:val="00A832CA"/>
    <w:rsid w:val="00A844BD"/>
    <w:rsid w:val="00A87BA4"/>
    <w:rsid w:val="00A93E81"/>
    <w:rsid w:val="00A95E5D"/>
    <w:rsid w:val="00AA0A4A"/>
    <w:rsid w:val="00AA32FF"/>
    <w:rsid w:val="00AA57EC"/>
    <w:rsid w:val="00AA72C9"/>
    <w:rsid w:val="00AA7BCC"/>
    <w:rsid w:val="00AA7F56"/>
    <w:rsid w:val="00AB1455"/>
    <w:rsid w:val="00AB5D46"/>
    <w:rsid w:val="00AB7277"/>
    <w:rsid w:val="00AC475C"/>
    <w:rsid w:val="00AC791E"/>
    <w:rsid w:val="00AD1C3A"/>
    <w:rsid w:val="00AD68A8"/>
    <w:rsid w:val="00AF006B"/>
    <w:rsid w:val="00AF258A"/>
    <w:rsid w:val="00AF3D87"/>
    <w:rsid w:val="00B01F8F"/>
    <w:rsid w:val="00B03E90"/>
    <w:rsid w:val="00B04BEA"/>
    <w:rsid w:val="00B07423"/>
    <w:rsid w:val="00B12D23"/>
    <w:rsid w:val="00B152C3"/>
    <w:rsid w:val="00B22074"/>
    <w:rsid w:val="00B23957"/>
    <w:rsid w:val="00B33B66"/>
    <w:rsid w:val="00B34BDE"/>
    <w:rsid w:val="00B37445"/>
    <w:rsid w:val="00B4073D"/>
    <w:rsid w:val="00B41BF9"/>
    <w:rsid w:val="00B4355F"/>
    <w:rsid w:val="00B4622A"/>
    <w:rsid w:val="00B4655D"/>
    <w:rsid w:val="00B5330A"/>
    <w:rsid w:val="00B55577"/>
    <w:rsid w:val="00B61B73"/>
    <w:rsid w:val="00B67490"/>
    <w:rsid w:val="00B86D88"/>
    <w:rsid w:val="00B873D5"/>
    <w:rsid w:val="00B90345"/>
    <w:rsid w:val="00B962E9"/>
    <w:rsid w:val="00B96654"/>
    <w:rsid w:val="00BA0940"/>
    <w:rsid w:val="00BA128E"/>
    <w:rsid w:val="00BA2E96"/>
    <w:rsid w:val="00BA62F9"/>
    <w:rsid w:val="00BB406A"/>
    <w:rsid w:val="00BC4200"/>
    <w:rsid w:val="00BC5E6C"/>
    <w:rsid w:val="00BD0C37"/>
    <w:rsid w:val="00BD2B48"/>
    <w:rsid w:val="00BD441F"/>
    <w:rsid w:val="00BD6870"/>
    <w:rsid w:val="00BE2C73"/>
    <w:rsid w:val="00BF62E0"/>
    <w:rsid w:val="00C02369"/>
    <w:rsid w:val="00C15360"/>
    <w:rsid w:val="00C15E03"/>
    <w:rsid w:val="00C164B8"/>
    <w:rsid w:val="00C17877"/>
    <w:rsid w:val="00C20E64"/>
    <w:rsid w:val="00C211E4"/>
    <w:rsid w:val="00C337DE"/>
    <w:rsid w:val="00C34017"/>
    <w:rsid w:val="00C36E28"/>
    <w:rsid w:val="00C415CD"/>
    <w:rsid w:val="00C41FE6"/>
    <w:rsid w:val="00C43D70"/>
    <w:rsid w:val="00C43F70"/>
    <w:rsid w:val="00C5049D"/>
    <w:rsid w:val="00C62D97"/>
    <w:rsid w:val="00C72C0C"/>
    <w:rsid w:val="00C73468"/>
    <w:rsid w:val="00C73712"/>
    <w:rsid w:val="00C90978"/>
    <w:rsid w:val="00C913EB"/>
    <w:rsid w:val="00C925AA"/>
    <w:rsid w:val="00C93967"/>
    <w:rsid w:val="00C93A0C"/>
    <w:rsid w:val="00CA203E"/>
    <w:rsid w:val="00CA35DA"/>
    <w:rsid w:val="00CA7897"/>
    <w:rsid w:val="00CB01F6"/>
    <w:rsid w:val="00CB2FE9"/>
    <w:rsid w:val="00CB306A"/>
    <w:rsid w:val="00CB6ED4"/>
    <w:rsid w:val="00CC2A13"/>
    <w:rsid w:val="00CC4093"/>
    <w:rsid w:val="00CC4581"/>
    <w:rsid w:val="00CC7AAA"/>
    <w:rsid w:val="00CD43D6"/>
    <w:rsid w:val="00CE13D0"/>
    <w:rsid w:val="00CE6104"/>
    <w:rsid w:val="00CE6BF6"/>
    <w:rsid w:val="00CF277F"/>
    <w:rsid w:val="00CF3D91"/>
    <w:rsid w:val="00D0001A"/>
    <w:rsid w:val="00D04949"/>
    <w:rsid w:val="00D05CA5"/>
    <w:rsid w:val="00D0667B"/>
    <w:rsid w:val="00D10934"/>
    <w:rsid w:val="00D15045"/>
    <w:rsid w:val="00D16AD3"/>
    <w:rsid w:val="00D224B5"/>
    <w:rsid w:val="00D3046A"/>
    <w:rsid w:val="00D31A49"/>
    <w:rsid w:val="00D45403"/>
    <w:rsid w:val="00D52897"/>
    <w:rsid w:val="00D5481D"/>
    <w:rsid w:val="00D556BD"/>
    <w:rsid w:val="00D557A7"/>
    <w:rsid w:val="00D57800"/>
    <w:rsid w:val="00D60192"/>
    <w:rsid w:val="00D619F2"/>
    <w:rsid w:val="00D63A6B"/>
    <w:rsid w:val="00D71BF1"/>
    <w:rsid w:val="00D754C0"/>
    <w:rsid w:val="00D83D5D"/>
    <w:rsid w:val="00D84D59"/>
    <w:rsid w:val="00D85D34"/>
    <w:rsid w:val="00D876E9"/>
    <w:rsid w:val="00D90065"/>
    <w:rsid w:val="00D904BA"/>
    <w:rsid w:val="00D90C44"/>
    <w:rsid w:val="00DA1D4C"/>
    <w:rsid w:val="00DA4B41"/>
    <w:rsid w:val="00DB0BE1"/>
    <w:rsid w:val="00DB207A"/>
    <w:rsid w:val="00DB4597"/>
    <w:rsid w:val="00DB72FF"/>
    <w:rsid w:val="00DB7473"/>
    <w:rsid w:val="00DB78BD"/>
    <w:rsid w:val="00DB7CCC"/>
    <w:rsid w:val="00DC3B5F"/>
    <w:rsid w:val="00DD25CF"/>
    <w:rsid w:val="00DD762D"/>
    <w:rsid w:val="00DE18A7"/>
    <w:rsid w:val="00DE53EC"/>
    <w:rsid w:val="00DF0923"/>
    <w:rsid w:val="00DF3D8D"/>
    <w:rsid w:val="00E05F49"/>
    <w:rsid w:val="00E06324"/>
    <w:rsid w:val="00E069B1"/>
    <w:rsid w:val="00E10DDD"/>
    <w:rsid w:val="00E11150"/>
    <w:rsid w:val="00E1141E"/>
    <w:rsid w:val="00E1419B"/>
    <w:rsid w:val="00E21CC6"/>
    <w:rsid w:val="00E261C9"/>
    <w:rsid w:val="00E3531E"/>
    <w:rsid w:val="00E51E12"/>
    <w:rsid w:val="00E53EAA"/>
    <w:rsid w:val="00E55BB9"/>
    <w:rsid w:val="00E56215"/>
    <w:rsid w:val="00E64C81"/>
    <w:rsid w:val="00E67E2B"/>
    <w:rsid w:val="00E80E83"/>
    <w:rsid w:val="00E813F7"/>
    <w:rsid w:val="00E833BC"/>
    <w:rsid w:val="00E94CB9"/>
    <w:rsid w:val="00EA4DE0"/>
    <w:rsid w:val="00EB0BB4"/>
    <w:rsid w:val="00EB1947"/>
    <w:rsid w:val="00EB2CC8"/>
    <w:rsid w:val="00EB54C5"/>
    <w:rsid w:val="00EB5E4F"/>
    <w:rsid w:val="00EC13D1"/>
    <w:rsid w:val="00EC46AA"/>
    <w:rsid w:val="00EC61FB"/>
    <w:rsid w:val="00EC77DB"/>
    <w:rsid w:val="00ED019E"/>
    <w:rsid w:val="00ED050F"/>
    <w:rsid w:val="00ED2328"/>
    <w:rsid w:val="00ED36F7"/>
    <w:rsid w:val="00ED4C1C"/>
    <w:rsid w:val="00ED633C"/>
    <w:rsid w:val="00EE1A90"/>
    <w:rsid w:val="00EE1D5B"/>
    <w:rsid w:val="00EE68C0"/>
    <w:rsid w:val="00F03364"/>
    <w:rsid w:val="00F04165"/>
    <w:rsid w:val="00F047E7"/>
    <w:rsid w:val="00F055B3"/>
    <w:rsid w:val="00F10607"/>
    <w:rsid w:val="00F136CE"/>
    <w:rsid w:val="00F17995"/>
    <w:rsid w:val="00F22D24"/>
    <w:rsid w:val="00F2457C"/>
    <w:rsid w:val="00F24B35"/>
    <w:rsid w:val="00F252A2"/>
    <w:rsid w:val="00F252C0"/>
    <w:rsid w:val="00F3132B"/>
    <w:rsid w:val="00F31EEC"/>
    <w:rsid w:val="00F40BBC"/>
    <w:rsid w:val="00F514FB"/>
    <w:rsid w:val="00F534D5"/>
    <w:rsid w:val="00F537B6"/>
    <w:rsid w:val="00F53E6F"/>
    <w:rsid w:val="00F5658C"/>
    <w:rsid w:val="00F63B44"/>
    <w:rsid w:val="00F64D5C"/>
    <w:rsid w:val="00F71DA5"/>
    <w:rsid w:val="00F86317"/>
    <w:rsid w:val="00F8668D"/>
    <w:rsid w:val="00F907F7"/>
    <w:rsid w:val="00F92B20"/>
    <w:rsid w:val="00FA2239"/>
    <w:rsid w:val="00FA678B"/>
    <w:rsid w:val="00FA6DB9"/>
    <w:rsid w:val="00FB0C34"/>
    <w:rsid w:val="00FC358F"/>
    <w:rsid w:val="00FC5B56"/>
    <w:rsid w:val="00FC6257"/>
    <w:rsid w:val="00FD1F4A"/>
    <w:rsid w:val="00FE0FBC"/>
    <w:rsid w:val="00FE193E"/>
    <w:rsid w:val="00FF2AE6"/>
    <w:rsid w:val="00FF586F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8E"/>
  </w:style>
  <w:style w:type="paragraph" w:styleId="1">
    <w:name w:val="heading 1"/>
    <w:basedOn w:val="a"/>
    <w:link w:val="10"/>
    <w:uiPriority w:val="9"/>
    <w:qFormat/>
    <w:rsid w:val="00EC1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847FDB"/>
    <w:pPr>
      <w:keepNext/>
      <w:spacing w:after="0" w:line="360" w:lineRule="auto"/>
      <w:jc w:val="both"/>
      <w:outlineLvl w:val="5"/>
    </w:pPr>
    <w:rPr>
      <w:rFonts w:ascii="Calibri" w:eastAsia="Times New Roman" w:hAnsi="Calibri" w:cs="Calibri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A832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ighlighthighlightactive">
    <w:name w:val="highlight highlight_active"/>
    <w:basedOn w:val="a0"/>
    <w:rsid w:val="00A832CA"/>
  </w:style>
  <w:style w:type="paragraph" w:styleId="a3">
    <w:name w:val="List Paragraph"/>
    <w:basedOn w:val="a"/>
    <w:uiPriority w:val="34"/>
    <w:qFormat/>
    <w:rsid w:val="008034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34BDE"/>
    <w:rPr>
      <w:b/>
      <w:bCs/>
    </w:rPr>
  </w:style>
  <w:style w:type="character" w:styleId="a5">
    <w:name w:val="Hyperlink"/>
    <w:unhideWhenUsed/>
    <w:rsid w:val="00FA2239"/>
    <w:rPr>
      <w:color w:val="0000FF"/>
      <w:u w:val="single"/>
    </w:rPr>
  </w:style>
  <w:style w:type="paragraph" w:customStyle="1" w:styleId="Default">
    <w:name w:val="Default"/>
    <w:link w:val="Default0"/>
    <w:rsid w:val="00F055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445238"/>
    <w:rPr>
      <w:i/>
      <w:iCs/>
    </w:rPr>
  </w:style>
  <w:style w:type="paragraph" w:styleId="a7">
    <w:name w:val="footer"/>
    <w:basedOn w:val="a"/>
    <w:link w:val="a8"/>
    <w:uiPriority w:val="99"/>
    <w:rsid w:val="00ED050F"/>
    <w:pPr>
      <w:tabs>
        <w:tab w:val="center" w:pos="4153"/>
        <w:tab w:val="right" w:pos="8306"/>
      </w:tabs>
      <w:spacing w:after="0" w:line="240" w:lineRule="auto"/>
    </w:pPr>
    <w:rPr>
      <w:rFonts w:ascii="Times New Roman Tat" w:eastAsia="Times New Roman" w:hAnsi="Times New Roman Tat" w:cs="Times New Roman"/>
      <w:sz w:val="32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D050F"/>
    <w:rPr>
      <w:rFonts w:ascii="Times New Roman Tat" w:eastAsia="Times New Roman" w:hAnsi="Times New Roman Tat" w:cs="Times New Roman"/>
      <w:sz w:val="32"/>
      <w:szCs w:val="20"/>
    </w:rPr>
  </w:style>
  <w:style w:type="character" w:customStyle="1" w:styleId="markedcontent">
    <w:name w:val="markedcontent"/>
    <w:basedOn w:val="a0"/>
    <w:rsid w:val="00DB78BD"/>
  </w:style>
  <w:style w:type="paragraph" w:styleId="a9">
    <w:name w:val="No Spacing"/>
    <w:link w:val="aa"/>
    <w:uiPriority w:val="99"/>
    <w:qFormat/>
    <w:rsid w:val="00E069B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a">
    <w:name w:val="Без интервала Знак"/>
    <w:link w:val="a9"/>
    <w:uiPriority w:val="99"/>
    <w:locked/>
    <w:rsid w:val="00E069B1"/>
    <w:rPr>
      <w:rFonts w:ascii="Calibri" w:eastAsia="Arial" w:hAnsi="Calibri" w:cs="Times New Roman"/>
      <w:lang w:eastAsia="ar-SA"/>
    </w:rPr>
  </w:style>
  <w:style w:type="character" w:styleId="ab">
    <w:name w:val="FollowedHyperlink"/>
    <w:rsid w:val="00D90C44"/>
    <w:rPr>
      <w:color w:val="800080"/>
      <w:u w:val="single"/>
    </w:rPr>
  </w:style>
  <w:style w:type="paragraph" w:customStyle="1" w:styleId="11">
    <w:name w:val="Абзац списка1"/>
    <w:basedOn w:val="a"/>
    <w:rsid w:val="00DA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31">
    <w:name w:val="c31"/>
    <w:basedOn w:val="a0"/>
    <w:rsid w:val="00DA4B41"/>
    <w:rPr>
      <w:rFonts w:cs="Times New Roman"/>
    </w:rPr>
  </w:style>
  <w:style w:type="character" w:customStyle="1" w:styleId="c2">
    <w:name w:val="c2"/>
    <w:basedOn w:val="a0"/>
    <w:rsid w:val="00DA4B41"/>
  </w:style>
  <w:style w:type="paragraph" w:customStyle="1" w:styleId="12">
    <w:name w:val="Без интервала1"/>
    <w:link w:val="NoSpacingChar1"/>
    <w:rsid w:val="00DA4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1">
    <w:name w:val="No Spacing Char1"/>
    <w:link w:val="12"/>
    <w:locked/>
    <w:rsid w:val="00DA4B41"/>
    <w:rPr>
      <w:rFonts w:ascii="Times New Roman" w:eastAsia="Times New Roman" w:hAnsi="Times New Roman" w:cs="Times New Roman"/>
      <w:lang w:eastAsia="ru-RU"/>
    </w:rPr>
  </w:style>
  <w:style w:type="table" w:customStyle="1" w:styleId="TableNormal1">
    <w:name w:val="Table Normal1"/>
    <w:semiHidden/>
    <w:rsid w:val="00DA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Без интервала1"/>
    <w:link w:val="NoSpacingChar"/>
    <w:uiPriority w:val="99"/>
    <w:rsid w:val="00DA4B4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3"/>
    <w:uiPriority w:val="99"/>
    <w:locked/>
    <w:rsid w:val="00DA4B41"/>
    <w:rPr>
      <w:rFonts w:ascii="Calibri" w:eastAsia="Times New Roman" w:hAnsi="Calibri" w:cs="Times New Roman"/>
      <w:lang w:eastAsia="ar-SA"/>
    </w:rPr>
  </w:style>
  <w:style w:type="paragraph" w:styleId="ac">
    <w:name w:val="Normal (Web)"/>
    <w:basedOn w:val="a"/>
    <w:link w:val="ad"/>
    <w:rsid w:val="00DA4B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basedOn w:val="a0"/>
    <w:link w:val="ac"/>
    <w:locked/>
    <w:rsid w:val="00DA4B4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2">
    <w:name w:val="Без интервала2"/>
    <w:rsid w:val="000D4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eading4Char">
    <w:name w:val="Heading 4 Char"/>
    <w:basedOn w:val="a0"/>
    <w:locked/>
    <w:rsid w:val="000B18CE"/>
    <w:rPr>
      <w:rFonts w:ascii="Cambria" w:hAnsi="Cambria" w:cs="Cambria"/>
      <w:b/>
      <w:bCs/>
      <w:i/>
      <w:iCs/>
      <w:color w:val="4F81BD"/>
    </w:rPr>
  </w:style>
  <w:style w:type="paragraph" w:styleId="ae">
    <w:name w:val="header"/>
    <w:basedOn w:val="a"/>
    <w:link w:val="af"/>
    <w:semiHidden/>
    <w:rsid w:val="000B18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0B18C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Абзац списка3"/>
    <w:basedOn w:val="a"/>
    <w:rsid w:val="00725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erChar">
    <w:name w:val="Header Char"/>
    <w:basedOn w:val="a0"/>
    <w:semiHidden/>
    <w:locked/>
    <w:rsid w:val="0072588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Без интервала3"/>
    <w:rsid w:val="00725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">
    <w:name w:val="Без интервала4"/>
    <w:link w:val="40"/>
    <w:rsid w:val="005D6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1">
    <w:name w:val="Абзац списка4"/>
    <w:basedOn w:val="a"/>
    <w:rsid w:val="005D6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semiHidden/>
    <w:rsid w:val="005D6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D6C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Без интервала5"/>
    <w:rsid w:val="00037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50">
    <w:name w:val="Абзац списка5"/>
    <w:basedOn w:val="a"/>
    <w:rsid w:val="0003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3">
    <w:name w:val="Body Text 2"/>
    <w:basedOn w:val="a"/>
    <w:link w:val="24"/>
    <w:rsid w:val="00037480"/>
    <w:pPr>
      <w:spacing w:after="0" w:line="240" w:lineRule="auto"/>
    </w:pPr>
    <w:rPr>
      <w:rFonts w:ascii="Calibri" w:eastAsia="Times New Roman" w:hAnsi="Calibri" w:cs="Calibri"/>
      <w:color w:val="008000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37480"/>
    <w:rPr>
      <w:rFonts w:ascii="Calibri" w:eastAsia="Times New Roman" w:hAnsi="Calibri" w:cs="Calibri"/>
      <w:color w:val="008000"/>
      <w:sz w:val="28"/>
      <w:szCs w:val="28"/>
      <w:lang w:eastAsia="ru-RU"/>
    </w:rPr>
  </w:style>
  <w:style w:type="paragraph" w:customStyle="1" w:styleId="61">
    <w:name w:val="Без интервала6"/>
    <w:rsid w:val="00BB4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62">
    <w:name w:val="Абзац списка6"/>
    <w:basedOn w:val="a"/>
    <w:rsid w:val="00BB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Body Text"/>
    <w:basedOn w:val="a"/>
    <w:link w:val="af3"/>
    <w:semiHidden/>
    <w:rsid w:val="00BB406A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B406A"/>
    <w:rPr>
      <w:rFonts w:ascii="Calibri" w:eastAsia="Times New Roman" w:hAnsi="Calibri" w:cs="Calibri"/>
      <w:lang w:eastAsia="ru-RU"/>
    </w:rPr>
  </w:style>
  <w:style w:type="paragraph" w:customStyle="1" w:styleId="7">
    <w:name w:val="Без интервала7"/>
    <w:rsid w:val="00A34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70">
    <w:name w:val="Абзац списка7"/>
    <w:basedOn w:val="a"/>
    <w:rsid w:val="00A3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8">
    <w:name w:val="Без интервала8"/>
    <w:rsid w:val="00F53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80">
    <w:name w:val="Абзац списка8"/>
    <w:basedOn w:val="a"/>
    <w:rsid w:val="00F5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lgreen">
    <w:name w:val="colgreen"/>
    <w:basedOn w:val="a0"/>
    <w:rsid w:val="00F53E6F"/>
    <w:rPr>
      <w:rFonts w:cs="Times New Roman"/>
    </w:rPr>
  </w:style>
  <w:style w:type="paragraph" w:customStyle="1" w:styleId="9">
    <w:name w:val="Без интервала9"/>
    <w:rsid w:val="004C4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90">
    <w:name w:val="Абзац списка9"/>
    <w:basedOn w:val="a"/>
    <w:rsid w:val="004C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0">
    <w:name w:val="Без интервала10"/>
    <w:rsid w:val="00120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01">
    <w:name w:val="Абзац списка10"/>
    <w:basedOn w:val="a"/>
    <w:rsid w:val="00120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organictitlecontentspan">
    <w:name w:val="organictitlecontentspan"/>
    <w:basedOn w:val="a0"/>
    <w:uiPriority w:val="99"/>
    <w:rsid w:val="00120773"/>
  </w:style>
  <w:style w:type="paragraph" w:customStyle="1" w:styleId="110">
    <w:name w:val="Без интервала11"/>
    <w:rsid w:val="008D3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Абзац списка11"/>
    <w:basedOn w:val="a"/>
    <w:rsid w:val="008D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media-text-style">
    <w:name w:val="media-text-style"/>
    <w:basedOn w:val="a0"/>
    <w:rsid w:val="008D35B4"/>
    <w:rPr>
      <w:rFonts w:cs="Times New Roman"/>
    </w:rPr>
  </w:style>
  <w:style w:type="paragraph" w:customStyle="1" w:styleId="120">
    <w:name w:val="Без интервала12"/>
    <w:rsid w:val="00DB7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21">
    <w:name w:val="Абзац списка12"/>
    <w:basedOn w:val="a"/>
    <w:rsid w:val="00DB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efault0">
    <w:name w:val="Default Знак"/>
    <w:basedOn w:val="a0"/>
    <w:link w:val="Default"/>
    <w:rsid w:val="00DB747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ing5Char">
    <w:name w:val="Heading 5 Char"/>
    <w:basedOn w:val="a0"/>
    <w:semiHidden/>
    <w:locked/>
    <w:rsid w:val="00DB7473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paragraph" w:customStyle="1" w:styleId="130">
    <w:name w:val="Абзац списка13"/>
    <w:basedOn w:val="a"/>
    <w:rsid w:val="003E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1">
    <w:name w:val="Без интервала13"/>
    <w:rsid w:val="003E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Абзац списка14"/>
    <w:basedOn w:val="a"/>
    <w:rsid w:val="00190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0">
    <w:name w:val="Без интервала14"/>
    <w:rsid w:val="00190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Без интервала15"/>
    <w:rsid w:val="00847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50">
    <w:name w:val="Абзац списка15"/>
    <w:basedOn w:val="a"/>
    <w:rsid w:val="00847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basedOn w:val="a0"/>
    <w:link w:val="6"/>
    <w:rsid w:val="00847FDB"/>
    <w:rPr>
      <w:rFonts w:ascii="Calibri" w:eastAsia="Times New Roman" w:hAnsi="Calibri" w:cs="Calibri"/>
      <w:b/>
      <w:bCs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Без интервала16"/>
    <w:rsid w:val="00212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60">
    <w:name w:val="Абзац списка16"/>
    <w:basedOn w:val="a"/>
    <w:rsid w:val="00212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7">
    <w:name w:val="Без интервала17"/>
    <w:rsid w:val="0073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Без интервала4 Знак"/>
    <w:basedOn w:val="a0"/>
    <w:link w:val="4"/>
    <w:rsid w:val="00736120"/>
    <w:rPr>
      <w:rFonts w:ascii="Times New Roman" w:eastAsia="Times New Roman" w:hAnsi="Times New Roman" w:cs="Times New Roman"/>
      <w:lang w:eastAsia="ru-RU"/>
    </w:rPr>
  </w:style>
  <w:style w:type="paragraph" w:customStyle="1" w:styleId="170">
    <w:name w:val="Абзац списка17"/>
    <w:basedOn w:val="a"/>
    <w:rsid w:val="0073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Без интервала18"/>
    <w:rsid w:val="004C5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80">
    <w:name w:val="Абзац списка18"/>
    <w:basedOn w:val="a"/>
    <w:rsid w:val="004C5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9964-9B5D-4FF8-96F2-4382438C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26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Gulzia</dc:creator>
  <cp:keywords/>
  <dc:description/>
  <cp:lastModifiedBy>дд</cp:lastModifiedBy>
  <cp:revision>437</cp:revision>
  <cp:lastPrinted>2024-10-01T13:10:00Z</cp:lastPrinted>
  <dcterms:created xsi:type="dcterms:W3CDTF">2022-02-03T07:16:00Z</dcterms:created>
  <dcterms:modified xsi:type="dcterms:W3CDTF">2024-10-25T08:46:00Z</dcterms:modified>
</cp:coreProperties>
</file>